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05E17" w14:textId="77777777" w:rsidR="00CA5028" w:rsidRPr="00CA5028" w:rsidRDefault="00AF3577" w:rsidP="00CA5028">
      <w:pPr>
        <w:shd w:val="clear" w:color="auto" w:fill="FFFFFF"/>
        <w:spacing w:after="60"/>
        <w:outlineLvl w:val="1"/>
        <w:rPr>
          <w:rFonts w:ascii="Arial Narrow" w:hAnsi="Arial Narrow" w:cs="Arial Narrow"/>
          <w:b/>
          <w:bCs/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05E2D" wp14:editId="17605E2E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478915" cy="1396365"/>
                <wp:effectExtent l="0" t="0" r="0" b="381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5E2F" w14:textId="77777777" w:rsidR="00AD6D19" w:rsidRPr="00BE2F7E" w:rsidRDefault="00800960" w:rsidP="003B61A7">
                            <w:pPr>
                              <w:shd w:val="clear" w:color="auto" w:fill="FFFFFF"/>
                              <w:spacing w:after="60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color w:val="235EAD"/>
                                <w:kern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35EAD"/>
                                <w:kern w:val="36"/>
                              </w:rPr>
                              <w:drawing>
                                <wp:inline distT="0" distB="0" distL="0" distR="0" wp14:anchorId="17605E30" wp14:editId="17605E31">
                                  <wp:extent cx="1266825" cy="1266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05E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8pt;margin-top:-18pt;width:116.45pt;height:10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drfwIAAA4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" stroked="f">
                <v:textbox style="mso-fit-shape-to-text:t">
                  <w:txbxContent>
                    <w:p w14:paraId="17605E2F" w14:textId="77777777" w:rsidR="00AD6D19" w:rsidRPr="00BE2F7E" w:rsidRDefault="00800960" w:rsidP="003B61A7">
                      <w:pPr>
                        <w:shd w:val="clear" w:color="auto" w:fill="FFFFFF"/>
                        <w:spacing w:after="60"/>
                        <w:outlineLvl w:val="1"/>
                        <w:rPr>
                          <w:rFonts w:ascii="Arial" w:hAnsi="Arial" w:cs="Arial"/>
                          <w:b/>
                          <w:bCs/>
                          <w:color w:val="235EAD"/>
                          <w:kern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35EAD"/>
                          <w:kern w:val="36"/>
                        </w:rPr>
                        <w:drawing>
                          <wp:inline distT="0" distB="0" distL="0" distR="0" wp14:anchorId="17605E30" wp14:editId="17605E31">
                            <wp:extent cx="1266825" cy="12668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028" w:rsidRPr="00CA5028">
        <w:rPr>
          <w:rFonts w:ascii="Arial Narrow" w:hAnsi="Arial Narrow" w:cs="Arial Narrow"/>
          <w:b/>
          <w:bCs/>
          <w:color w:val="000080"/>
          <w:sz w:val="28"/>
          <w:szCs w:val="28"/>
        </w:rPr>
        <w:t xml:space="preserve">Office of Mayor </w:t>
      </w:r>
      <w:r w:rsidR="00800960">
        <w:rPr>
          <w:rFonts w:ascii="Arial Narrow" w:hAnsi="Arial Narrow" w:cs="Arial Narrow"/>
          <w:b/>
          <w:bCs/>
          <w:color w:val="000080"/>
          <w:sz w:val="28"/>
          <w:szCs w:val="28"/>
        </w:rPr>
        <w:t>Carolyn G</w:t>
      </w:r>
      <w:r w:rsidR="00CA5028" w:rsidRPr="00CA5028">
        <w:rPr>
          <w:rFonts w:ascii="Arial Narrow" w:hAnsi="Arial Narrow" w:cs="Arial Narrow"/>
          <w:b/>
          <w:bCs/>
          <w:color w:val="000080"/>
          <w:sz w:val="28"/>
          <w:szCs w:val="28"/>
        </w:rPr>
        <w:t>. Goodman</w:t>
      </w:r>
    </w:p>
    <w:p w14:paraId="17605E18" w14:textId="77777777" w:rsidR="00CA5028" w:rsidRPr="00CA5028" w:rsidRDefault="00B344E3" w:rsidP="00CA5028">
      <w:pPr>
        <w:shd w:val="clear" w:color="auto" w:fill="FFFFFF"/>
        <w:spacing w:after="60"/>
        <w:outlineLvl w:val="1"/>
        <w:rPr>
          <w:rFonts w:ascii="Arial Narrow" w:hAnsi="Arial Narrow" w:cs="Arial Narrow"/>
          <w:b/>
          <w:bCs/>
          <w:color w:val="000080"/>
        </w:rPr>
      </w:pPr>
      <w:r>
        <w:rPr>
          <w:rFonts w:ascii="Arial Narrow" w:hAnsi="Arial Narrow" w:cs="Arial Narrow"/>
          <w:color w:val="000080"/>
        </w:rPr>
        <w:t>495 S. Main St, 7</w:t>
      </w:r>
      <w:r w:rsidR="00CA5028" w:rsidRPr="00CA5028">
        <w:rPr>
          <w:rFonts w:ascii="Arial Narrow" w:hAnsi="Arial Narrow" w:cs="Arial Narrow"/>
          <w:color w:val="000080"/>
        </w:rPr>
        <w:t>th Floor | Las Vegas, Nevada 891</w:t>
      </w:r>
      <w:r w:rsidR="001A410B">
        <w:rPr>
          <w:rFonts w:ascii="Arial Narrow" w:hAnsi="Arial Narrow" w:cs="Arial Narrow"/>
          <w:color w:val="000080"/>
        </w:rPr>
        <w:t>01</w:t>
      </w:r>
    </w:p>
    <w:p w14:paraId="17605E19" w14:textId="77777777" w:rsidR="00CA5028" w:rsidRPr="00CA5028" w:rsidRDefault="00CA5028" w:rsidP="00CA5028">
      <w:pPr>
        <w:autoSpaceDE w:val="0"/>
        <w:autoSpaceDN w:val="0"/>
        <w:adjustRightInd w:val="0"/>
        <w:rPr>
          <w:rFonts w:ascii="Arial Narrow" w:hAnsi="Arial Narrow" w:cs="Arial Narrow"/>
          <w:color w:val="000080"/>
        </w:rPr>
      </w:pPr>
      <w:r w:rsidRPr="00CA5028">
        <w:rPr>
          <w:rFonts w:ascii="Arial Narrow" w:hAnsi="Arial Narrow" w:cs="Arial Narrow"/>
          <w:color w:val="000080"/>
        </w:rPr>
        <w:t xml:space="preserve">Phone: (702) 229-6241 | Fax: (702) 385-7960 | </w:t>
      </w:r>
      <w:hyperlink r:id="rId10" w:history="1">
        <w:r w:rsidRPr="00CA5028">
          <w:rPr>
            <w:rFonts w:ascii="Arial Narrow" w:hAnsi="Arial Narrow" w:cs="Arial Narrow"/>
            <w:color w:val="000080"/>
            <w:u w:val="single"/>
          </w:rPr>
          <w:t>www.lasvegasnevada.gov</w:t>
        </w:r>
      </w:hyperlink>
    </w:p>
    <w:p w14:paraId="17605E1A" w14:textId="53C8E2AB" w:rsidR="00CA5028" w:rsidRDefault="00CA5028" w:rsidP="00AD6D19">
      <w:pPr>
        <w:shd w:val="clear" w:color="auto" w:fill="FFFFFF"/>
        <w:spacing w:after="60"/>
        <w:outlineLvl w:val="1"/>
        <w:rPr>
          <w:rFonts w:ascii="Arial" w:hAnsi="Arial" w:cs="Arial"/>
          <w:color w:val="000080"/>
        </w:rPr>
      </w:pPr>
    </w:p>
    <w:p w14:paraId="5CAC94C8" w14:textId="77777777" w:rsidR="0032638D" w:rsidRDefault="0032638D" w:rsidP="00AD6D19">
      <w:pPr>
        <w:shd w:val="clear" w:color="auto" w:fill="FFFFFF"/>
        <w:spacing w:after="60"/>
        <w:outlineLvl w:val="1"/>
        <w:rPr>
          <w:rFonts w:ascii="Arial" w:hAnsi="Arial" w:cs="Arial"/>
          <w:color w:val="000080"/>
        </w:rPr>
      </w:pPr>
    </w:p>
    <w:p w14:paraId="1496CF25" w14:textId="0E380FF6" w:rsidR="0032638D" w:rsidRPr="0032638D" w:rsidRDefault="0070344E" w:rsidP="00AD6D19">
      <w:pPr>
        <w:shd w:val="clear" w:color="auto" w:fill="FFFFFF"/>
        <w:spacing w:after="240"/>
        <w:outlineLvl w:val="3"/>
        <w:rPr>
          <w:rFonts w:ascii="Arial" w:hAnsi="Arial" w:cs="Arial"/>
          <w:b/>
          <w:color w:val="000080"/>
          <w:sz w:val="30"/>
          <w:szCs w:val="30"/>
          <w:u w:val="single"/>
        </w:rPr>
      </w:pPr>
      <w:r w:rsidRPr="0032638D">
        <w:rPr>
          <w:rFonts w:ascii="Arial" w:hAnsi="Arial" w:cs="Arial"/>
          <w:b/>
          <w:color w:val="000080"/>
          <w:sz w:val="30"/>
          <w:szCs w:val="30"/>
          <w:u w:val="single"/>
        </w:rPr>
        <w:t>Proclamation Request Form</w:t>
      </w:r>
    </w:p>
    <w:p w14:paraId="17605E1E" w14:textId="047EEEAB" w:rsidR="00CD7E71" w:rsidRPr="0032638D" w:rsidRDefault="00CD7E71" w:rsidP="00AD6D19">
      <w:pPr>
        <w:shd w:val="clear" w:color="auto" w:fill="FFFFFF"/>
        <w:spacing w:after="240"/>
        <w:outlineLvl w:val="3"/>
        <w:rPr>
          <w:rFonts w:ascii="Arial" w:hAnsi="Arial" w:cs="Arial"/>
          <w:b/>
          <w:u w:val="single"/>
        </w:rPr>
      </w:pPr>
      <w:r w:rsidRPr="0032638D">
        <w:rPr>
          <w:rFonts w:ascii="Arial" w:hAnsi="Arial" w:cs="Arial"/>
          <w:b/>
          <w:u w:val="single"/>
        </w:rPr>
        <w:t>Note: Consideration is given to people, organizations, and/or events located within the City of Las Vegas</w:t>
      </w:r>
    </w:p>
    <w:p w14:paraId="17605E1F" w14:textId="7CDEFB23" w:rsidR="00A920F8" w:rsidRDefault="00A920F8" w:rsidP="00764A49">
      <w:pPr>
        <w:shd w:val="clear" w:color="auto" w:fill="FFFFFF"/>
        <w:spacing w:after="2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fill in the appropriate information.  Once completed, please email this form to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mayorrequests@lasvegasnevada.gov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 You may also send it by fax or mail (contact information above).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Requests must be made </w:t>
      </w:r>
      <w:r w:rsidR="00764A49">
        <w:rPr>
          <w:rFonts w:ascii="Arial" w:hAnsi="Arial" w:cs="Arial"/>
          <w:b/>
          <w:color w:val="FF0000"/>
          <w:sz w:val="22"/>
          <w:szCs w:val="22"/>
        </w:rPr>
        <w:t xml:space="preserve">at least </w:t>
      </w:r>
      <w:r w:rsidR="00800960">
        <w:rPr>
          <w:rFonts w:ascii="Arial" w:hAnsi="Arial" w:cs="Arial"/>
          <w:b/>
          <w:color w:val="FF0000"/>
          <w:sz w:val="22"/>
          <w:szCs w:val="22"/>
        </w:rPr>
        <w:t>two (2)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00960">
        <w:rPr>
          <w:rFonts w:ascii="Arial" w:hAnsi="Arial" w:cs="Arial"/>
          <w:b/>
          <w:color w:val="FF0000"/>
          <w:sz w:val="22"/>
          <w:szCs w:val="22"/>
        </w:rPr>
        <w:t>weeks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in advance.</w:t>
      </w:r>
      <w:r w:rsidR="00764A4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Handwritten req</w:t>
      </w:r>
      <w:r w:rsidR="00AF3577">
        <w:rPr>
          <w:rFonts w:ascii="Arial" w:hAnsi="Arial" w:cs="Arial"/>
          <w:i/>
          <w:color w:val="000000"/>
          <w:sz w:val="22"/>
          <w:szCs w:val="22"/>
        </w:rPr>
        <w:t>uests are strongly discouraged.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717931E2" w14:textId="4EFA1D71" w:rsidR="00166185" w:rsidRDefault="00166185" w:rsidP="00A920F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Best efforts are made to accommodate each request.  However, requests for a date already requested or multiple requests from the same group within a year may be denied.</w:t>
      </w:r>
      <w:r w:rsidR="000F05F9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7972FD" w14:textId="77777777" w:rsidR="00166185" w:rsidRDefault="00166185" w:rsidP="00A920F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7605E20" w14:textId="2A71207A" w:rsidR="00D66281" w:rsidRDefault="00926D36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color w:val="000000"/>
          <w:sz w:val="22"/>
          <w:szCs w:val="22"/>
        </w:rPr>
        <w:t xml:space="preserve">Today’s date: </w:t>
      </w:r>
    </w:p>
    <w:p w14:paraId="17605E21" w14:textId="14FB53BF" w:rsidR="005209BE" w:rsidRDefault="005209BE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Due date:  </w:t>
      </w:r>
    </w:p>
    <w:p w14:paraId="634B655D" w14:textId="72280237" w:rsidR="00764A49" w:rsidRPr="0032638D" w:rsidRDefault="0032638D" w:rsidP="00C56A4E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32638D">
        <w:rPr>
          <w:rFonts w:ascii="Arial" w:hAnsi="Arial" w:cs="Arial"/>
          <w:color w:val="000000"/>
          <w:sz w:val="22"/>
          <w:szCs w:val="22"/>
        </w:rPr>
        <w:t>Pick up at City Hall: ____</w:t>
      </w:r>
      <w:bookmarkStart w:id="0" w:name="_GoBack"/>
      <w:bookmarkEnd w:id="0"/>
      <w:r w:rsidR="00764A49" w:rsidRPr="0032638D">
        <w:rPr>
          <w:rFonts w:ascii="Arial" w:hAnsi="Arial" w:cs="Arial"/>
          <w:color w:val="000000"/>
          <w:sz w:val="22"/>
          <w:szCs w:val="22"/>
        </w:rPr>
        <w:t xml:space="preserve"> or Email to: </w:t>
      </w:r>
    </w:p>
    <w:p w14:paraId="54586D1E" w14:textId="23E088CB" w:rsidR="00764A49" w:rsidRPr="00764A49" w:rsidRDefault="00F83124" w:rsidP="00764A49">
      <w:pPr>
        <w:shd w:val="clear" w:color="auto" w:fill="FFFFFF"/>
        <w:spacing w:after="240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64A49" w:rsidRPr="00764A49">
        <w:rPr>
          <w:rFonts w:ascii="Arial" w:hAnsi="Arial" w:cs="Arial"/>
          <w:b/>
          <w:color w:val="000000"/>
          <w:sz w:val="22"/>
          <w:szCs w:val="22"/>
        </w:rPr>
        <w:t>(</w:t>
      </w:r>
      <w:r w:rsidR="00764A49" w:rsidRPr="00F83124">
        <w:rPr>
          <w:rFonts w:ascii="Arial" w:hAnsi="Arial" w:cs="Arial"/>
          <w:b/>
          <w:color w:val="000000"/>
          <w:sz w:val="22"/>
          <w:szCs w:val="22"/>
          <w:u w:val="single"/>
        </w:rPr>
        <w:t>Please note, we do not mail proclamations.</w:t>
      </w:r>
      <w:r w:rsidR="00764A49" w:rsidRPr="00764A49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17605E22" w14:textId="77777777" w:rsidR="00D66281" w:rsidRPr="00B04730" w:rsidRDefault="00D96CA3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color w:val="000000"/>
          <w:sz w:val="22"/>
          <w:szCs w:val="22"/>
        </w:rPr>
        <w:t>Contact information of person making the request</w:t>
      </w:r>
      <w:r w:rsidR="00EA4825" w:rsidRPr="00B04730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7605E23" w14:textId="77777777" w:rsidR="00D66281" w:rsidRPr="00B04730" w:rsidRDefault="00D66281" w:rsidP="00D66281">
      <w:pPr>
        <w:ind w:left="720"/>
        <w:rPr>
          <w:rFonts w:ascii="Arial" w:hAnsi="Arial" w:cs="Arial"/>
          <w:sz w:val="22"/>
          <w:szCs w:val="22"/>
        </w:rPr>
      </w:pPr>
      <w:r w:rsidRPr="00B04730">
        <w:rPr>
          <w:rFonts w:ascii="Arial" w:hAnsi="Arial" w:cs="Arial"/>
          <w:sz w:val="22"/>
          <w:szCs w:val="22"/>
        </w:rPr>
        <w:t xml:space="preserve">Name: </w:t>
      </w:r>
      <w:r w:rsidRPr="00B04730">
        <w:rPr>
          <w:rFonts w:ascii="Arial" w:hAnsi="Arial" w:cs="Arial"/>
          <w:sz w:val="22"/>
          <w:szCs w:val="22"/>
        </w:rPr>
        <w:br/>
        <w:t>Organization:</w:t>
      </w:r>
    </w:p>
    <w:p w14:paraId="17605E24" w14:textId="77777777" w:rsidR="00D66281" w:rsidRPr="00B04730" w:rsidRDefault="00D66281" w:rsidP="00D66281">
      <w:pPr>
        <w:ind w:left="720"/>
        <w:rPr>
          <w:rFonts w:ascii="Arial" w:hAnsi="Arial" w:cs="Arial"/>
          <w:sz w:val="22"/>
          <w:szCs w:val="22"/>
        </w:rPr>
      </w:pPr>
      <w:r w:rsidRPr="00B04730">
        <w:rPr>
          <w:rFonts w:ascii="Arial" w:hAnsi="Arial" w:cs="Arial"/>
          <w:sz w:val="22"/>
          <w:szCs w:val="22"/>
        </w:rPr>
        <w:t xml:space="preserve">Cell and/or best daytime phone: </w:t>
      </w:r>
    </w:p>
    <w:p w14:paraId="17605E25" w14:textId="77777777" w:rsidR="00D66281" w:rsidRPr="00AF3577" w:rsidRDefault="00D66281" w:rsidP="00AF3577">
      <w:pPr>
        <w:shd w:val="clear" w:color="auto" w:fill="FFFFFF"/>
        <w:spacing w:after="240"/>
        <w:ind w:left="360" w:firstLine="36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sz w:val="22"/>
          <w:szCs w:val="22"/>
        </w:rPr>
        <w:t>Email address:</w:t>
      </w:r>
    </w:p>
    <w:p w14:paraId="17605E26" w14:textId="77777777" w:rsidR="008C1D41" w:rsidRPr="00B04730" w:rsidRDefault="008C1D41" w:rsidP="008C1D4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 w:rsidRPr="00B04730">
        <w:rPr>
          <w:rFonts w:ascii="Arial" w:hAnsi="Arial" w:cs="Arial"/>
          <w:color w:val="000000"/>
          <w:sz w:val="22"/>
          <w:szCs w:val="22"/>
        </w:rPr>
        <w:t>Specific title of what will be proclaimed (full name of person, event or organization to be celebrated)</w:t>
      </w:r>
      <w:r w:rsidR="00D66281" w:rsidRPr="00B04730">
        <w:rPr>
          <w:rFonts w:ascii="Arial" w:hAnsi="Arial" w:cs="Arial"/>
          <w:color w:val="000000"/>
          <w:sz w:val="22"/>
          <w:szCs w:val="22"/>
        </w:rPr>
        <w:t>:</w:t>
      </w:r>
    </w:p>
    <w:p w14:paraId="17605E27" w14:textId="77777777" w:rsidR="00D66281" w:rsidRPr="00B04730" w:rsidRDefault="005209BE" w:rsidP="00D6628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</w:t>
      </w:r>
      <w:r w:rsidR="00D678CC" w:rsidRPr="00B04730">
        <w:rPr>
          <w:rFonts w:ascii="Arial" w:hAnsi="Arial" w:cs="Arial"/>
          <w:color w:val="000000"/>
          <w:sz w:val="22"/>
          <w:szCs w:val="22"/>
        </w:rPr>
        <w:t xml:space="preserve"> being</w:t>
      </w:r>
      <w:r w:rsidR="00D96CA3" w:rsidRPr="00B04730">
        <w:rPr>
          <w:rFonts w:ascii="Arial" w:hAnsi="Arial" w:cs="Arial"/>
          <w:color w:val="000000"/>
          <w:sz w:val="22"/>
          <w:szCs w:val="22"/>
        </w:rPr>
        <w:t xml:space="preserve"> </w:t>
      </w:r>
      <w:r w:rsidR="00D678CC" w:rsidRPr="00B04730">
        <w:rPr>
          <w:rFonts w:ascii="Arial" w:hAnsi="Arial" w:cs="Arial"/>
          <w:color w:val="000000"/>
          <w:sz w:val="22"/>
          <w:szCs w:val="22"/>
        </w:rPr>
        <w:t>proclaimed</w:t>
      </w:r>
      <w:r w:rsidR="00D66281" w:rsidRPr="00B04730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7605E28" w14:textId="14DDA449" w:rsidR="008C1D41" w:rsidRDefault="00295187" w:rsidP="008C1D41">
      <w:pPr>
        <w:numPr>
          <w:ilvl w:val="0"/>
          <w:numId w:val="1"/>
        </w:num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provide </w:t>
      </w:r>
      <w:r w:rsidR="00764A49">
        <w:rPr>
          <w:rFonts w:ascii="Arial" w:hAnsi="Arial" w:cs="Arial"/>
          <w:color w:val="000000"/>
          <w:sz w:val="22"/>
          <w:szCs w:val="22"/>
        </w:rPr>
        <w:t xml:space="preserve">at least </w:t>
      </w:r>
      <w:r>
        <w:rPr>
          <w:rFonts w:ascii="Arial" w:hAnsi="Arial" w:cs="Arial"/>
          <w:color w:val="000000"/>
          <w:sz w:val="22"/>
          <w:szCs w:val="22"/>
        </w:rPr>
        <w:t>2-3 sentences about the person being recognized (i.e., reason for recognition)</w:t>
      </w:r>
      <w:r w:rsidR="00764A49">
        <w:rPr>
          <w:rFonts w:ascii="Arial" w:hAnsi="Arial" w:cs="Arial"/>
          <w:color w:val="000000"/>
          <w:sz w:val="22"/>
          <w:szCs w:val="22"/>
        </w:rPr>
        <w:t xml:space="preserve"> or 4-5 “Whereas” statements</w:t>
      </w:r>
      <w:r w:rsidR="0032638D">
        <w:rPr>
          <w:rFonts w:ascii="Arial" w:hAnsi="Arial" w:cs="Arial"/>
          <w:color w:val="000000"/>
          <w:sz w:val="22"/>
          <w:szCs w:val="22"/>
        </w:rPr>
        <w:t>:</w:t>
      </w:r>
    </w:p>
    <w:p w14:paraId="17605E29" w14:textId="77777777" w:rsidR="00AD6D19" w:rsidRDefault="00AD6D19" w:rsidP="00AD6D19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7605E2A" w14:textId="77777777" w:rsidR="00AD6D19" w:rsidRPr="00B04730" w:rsidRDefault="00AD6D19" w:rsidP="00AD6D19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7605E2B" w14:textId="77777777" w:rsidR="006C2BF0" w:rsidRDefault="006C2BF0" w:rsidP="006C2BF0">
      <w:pPr>
        <w:shd w:val="clear" w:color="auto" w:fill="FFFFFF"/>
        <w:spacing w:after="240"/>
        <w:rPr>
          <w:rFonts w:ascii="Arial" w:hAnsi="Arial" w:cs="Arial"/>
          <w:color w:val="000000"/>
        </w:rPr>
      </w:pPr>
    </w:p>
    <w:p w14:paraId="17605E2C" w14:textId="77777777" w:rsidR="006C2BF0" w:rsidRDefault="006C2BF0" w:rsidP="00AD6D19">
      <w:pPr>
        <w:shd w:val="clear" w:color="auto" w:fill="FFFFFF"/>
        <w:spacing w:after="240"/>
        <w:jc w:val="center"/>
        <w:rPr>
          <w:rFonts w:ascii="Arial" w:hAnsi="Arial" w:cs="Arial"/>
          <w:color w:val="000000"/>
        </w:rPr>
      </w:pPr>
    </w:p>
    <w:sectPr w:rsidR="006C2BF0" w:rsidSect="00AD6D19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376A"/>
    <w:multiLevelType w:val="multilevel"/>
    <w:tmpl w:val="2176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578D3"/>
    <w:multiLevelType w:val="multilevel"/>
    <w:tmpl w:val="FBD2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86959"/>
    <w:multiLevelType w:val="hybridMultilevel"/>
    <w:tmpl w:val="7736E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41"/>
    <w:rsid w:val="00056463"/>
    <w:rsid w:val="000902EE"/>
    <w:rsid w:val="00091A3A"/>
    <w:rsid w:val="000F05F9"/>
    <w:rsid w:val="00105871"/>
    <w:rsid w:val="00166185"/>
    <w:rsid w:val="00167C35"/>
    <w:rsid w:val="001A410B"/>
    <w:rsid w:val="001A78A4"/>
    <w:rsid w:val="001C0A88"/>
    <w:rsid w:val="00260938"/>
    <w:rsid w:val="00295187"/>
    <w:rsid w:val="0032638D"/>
    <w:rsid w:val="00337A7A"/>
    <w:rsid w:val="003B61A7"/>
    <w:rsid w:val="005209BE"/>
    <w:rsid w:val="00572811"/>
    <w:rsid w:val="00587682"/>
    <w:rsid w:val="00591441"/>
    <w:rsid w:val="00661381"/>
    <w:rsid w:val="00675282"/>
    <w:rsid w:val="00695F2D"/>
    <w:rsid w:val="006C2BF0"/>
    <w:rsid w:val="0070344E"/>
    <w:rsid w:val="0071422A"/>
    <w:rsid w:val="00764A49"/>
    <w:rsid w:val="007A23EF"/>
    <w:rsid w:val="00800960"/>
    <w:rsid w:val="0080120B"/>
    <w:rsid w:val="008C1D41"/>
    <w:rsid w:val="00926D36"/>
    <w:rsid w:val="009D7706"/>
    <w:rsid w:val="00A05EC2"/>
    <w:rsid w:val="00A920F8"/>
    <w:rsid w:val="00AA4FE5"/>
    <w:rsid w:val="00AD6D19"/>
    <w:rsid w:val="00AF3577"/>
    <w:rsid w:val="00B04730"/>
    <w:rsid w:val="00B344E3"/>
    <w:rsid w:val="00BA3C07"/>
    <w:rsid w:val="00BA7BEF"/>
    <w:rsid w:val="00BD08F9"/>
    <w:rsid w:val="00C42AF3"/>
    <w:rsid w:val="00C52BAB"/>
    <w:rsid w:val="00CA5028"/>
    <w:rsid w:val="00CD37B8"/>
    <w:rsid w:val="00CD7E71"/>
    <w:rsid w:val="00D517C6"/>
    <w:rsid w:val="00D66281"/>
    <w:rsid w:val="00D678CC"/>
    <w:rsid w:val="00D96CA3"/>
    <w:rsid w:val="00DC58ED"/>
    <w:rsid w:val="00E55A13"/>
    <w:rsid w:val="00EA4825"/>
    <w:rsid w:val="00F83124"/>
    <w:rsid w:val="00F87D29"/>
    <w:rsid w:val="00FA7A22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."/>
  <w:listSeparator w:val=","/>
  <w14:docId w14:val="17605E17"/>
  <w15:docId w15:val="{A21621C9-1B16-4F2E-A5C7-983DF7E3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D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C2BF0"/>
    <w:rPr>
      <w:color w:val="0000FF"/>
      <w:u w:val="single"/>
    </w:rPr>
  </w:style>
  <w:style w:type="paragraph" w:styleId="BalloonText">
    <w:name w:val="Balloon Text"/>
    <w:basedOn w:val="Normal"/>
    <w:semiHidden/>
    <w:rsid w:val="00FA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277">
          <w:marLeft w:val="-5835"/>
          <w:marRight w:val="0"/>
          <w:marTop w:val="0"/>
          <w:marBottom w:val="0"/>
          <w:divBdr>
            <w:top w:val="none" w:sz="0" w:space="0" w:color="auto"/>
            <w:left w:val="single" w:sz="6" w:space="0" w:color="072C84"/>
            <w:bottom w:val="none" w:sz="0" w:space="0" w:color="auto"/>
            <w:right w:val="single" w:sz="6" w:space="0" w:color="072C84"/>
          </w:divBdr>
          <w:divsChild>
            <w:div w:id="1456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yorrequests@lasvegasnevada.gov" TargetMode="External"/><Relationship Id="rId5" Type="http://schemas.openxmlformats.org/officeDocument/2006/relationships/styles" Target="styles.xml"/><Relationship Id="rId10" Type="http://schemas.openxmlformats.org/officeDocument/2006/relationships/hyperlink" Target="file:///\\ci.las-vegas.nv.us\clvdfs\ns_admin\kschwarz\Mayor's%20Office\Request%20Forms\www.lasvegasnevada.go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31C9C9D1B9240A20A06D06ACA4C3D" ma:contentTypeVersion="8" ma:contentTypeDescription="Create a new document." ma:contentTypeScope="" ma:versionID="d66013427046fa53ed6f57cbf90df1e5">
  <xsd:schema xmlns:xsd="http://www.w3.org/2001/XMLSchema" xmlns:xs="http://www.w3.org/2001/XMLSchema" xmlns:p="http://schemas.microsoft.com/office/2006/metadata/properties" xmlns:ns3="982978e8-f4aa-40d4-8505-623b6dd0b9f1" targetNamespace="http://schemas.microsoft.com/office/2006/metadata/properties" ma:root="true" ma:fieldsID="a452e610d8ba21e66cd0b70ecaa74008" ns3:_="">
    <xsd:import namespace="982978e8-f4aa-40d4-8505-623b6dd0b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978e8-f4aa-40d4-8505-623b6dd0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C410B-5DD0-4DAC-85BA-F00663F3D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3E25B-F4DE-4794-87B6-36436C1512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82978e8-f4aa-40d4-8505-623b6dd0b9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FFB0E3-AF49-4D9C-86B0-DB52CF77A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978e8-f4aa-40d4-8505-623b6dd0b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Las Vegas</Company>
  <LinksUpToDate>false</LinksUpToDate>
  <CharactersWithSpaces>1446</CharactersWithSpaces>
  <SharedDoc>false</SharedDoc>
  <HLinks>
    <vt:vector size="12" baseType="variant">
      <vt:variant>
        <vt:i4>3276823</vt:i4>
      </vt:variant>
      <vt:variant>
        <vt:i4>3</vt:i4>
      </vt:variant>
      <vt:variant>
        <vt:i4>0</vt:i4>
      </vt:variant>
      <vt:variant>
        <vt:i4>5</vt:i4>
      </vt:variant>
      <vt:variant>
        <vt:lpwstr>mailto:mayorrequests@lasvegasnevada.gov</vt:lpwstr>
      </vt:variant>
      <vt:variant>
        <vt:lpwstr/>
      </vt:variant>
      <vt:variant>
        <vt:i4>3014694</vt:i4>
      </vt:variant>
      <vt:variant>
        <vt:i4>0</vt:i4>
      </vt:variant>
      <vt:variant>
        <vt:i4>0</vt:i4>
      </vt:variant>
      <vt:variant>
        <vt:i4>5</vt:i4>
      </vt:variant>
      <vt:variant>
        <vt:lpwstr>www.lasvegasnevada.gov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rgritton</dc:creator>
  <cp:keywords/>
  <dc:description/>
  <cp:lastModifiedBy>Kimberly Reid</cp:lastModifiedBy>
  <cp:revision>4</cp:revision>
  <cp:lastPrinted>2021-08-16T17:55:00Z</cp:lastPrinted>
  <dcterms:created xsi:type="dcterms:W3CDTF">2021-08-11T16:59:00Z</dcterms:created>
  <dcterms:modified xsi:type="dcterms:W3CDTF">2021-08-16T17:55:00Z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0x0101004BE31C9C9D1B9240A20A06D06ACA4C3D</vt:lpwstr>
  </property>
</Properties>
</file>